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871F05">
        <w:t>40</w:t>
      </w:r>
      <w:r w:rsidR="00C44BE4">
        <w:rPr>
          <w:rFonts w:ascii="Garamond" w:hAnsi="Garamond"/>
        </w:rPr>
        <w:t>/</w:t>
      </w:r>
      <w:permStart w:id="1230858095" w:edGrp="everyone"/>
      <w:permEnd w:id="12308580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31962826" w:edGrp="everyone"/>
      <w:r w:rsidR="006D7B98" w:rsidRPr="006D7B9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D7B98" w:rsidRPr="006D7B98">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D7B98" w:rsidRPr="006D7B9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D7B98" w:rsidRPr="006D7B9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D7B98" w:rsidRPr="006D7B9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D7B98" w:rsidRPr="006D7B98">
        <w:t>Fio banka, a.s.</w:t>
      </w:r>
    </w:p>
    <w:p w:rsidR="006D7B98" w:rsidRDefault="00D21250" w:rsidP="0052282C">
      <w:pPr>
        <w:spacing w:after="0"/>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D7B98" w:rsidRPr="006D7B98">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6D7B98" w:rsidRPr="006D7B98">
        <w:t>OR Krajského soudu Plzeň oddíl C, vložka 11026</w:t>
      </w:r>
    </w:p>
    <w:p w:rsidR="006D7B98" w:rsidRDefault="006D7B98"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3196282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2122C7">
        <w:rPr>
          <w:rFonts w:ascii="Garamond" w:hAnsi="Garamond" w:cs="Arial"/>
          <w:bCs/>
        </w:rPr>
        <w:t>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4954734" w:edGrp="everyone"/>
      <w:r w:rsidR="006D7B98" w:rsidRPr="006D7B98">
        <w:t>Mgr. Jiří Blažek, jednatel</w:t>
      </w:r>
      <w:r w:rsidR="00B57923" w:rsidRPr="00DD6056" w:rsidDel="004C5E48">
        <w:rPr>
          <w:rFonts w:ascii="Garamond" w:hAnsi="Garamond" w:cs="Arial"/>
        </w:rPr>
        <w:t>, email</w:t>
      </w:r>
      <w:r w:rsidR="006D7B98">
        <w:rPr>
          <w:rFonts w:ascii="Garamond" w:hAnsi="Garamond" w:cs="Arial"/>
        </w:rPr>
        <w:t xml:space="preserve"> </w:t>
      </w:r>
      <w:r w:rsidR="006D7B98" w:rsidRPr="006D7B98">
        <w:t>blazek@axes.cz</w:t>
      </w:r>
      <w:r w:rsidR="006D7B98">
        <w:rPr>
          <w:rFonts w:ascii="Garamond" w:hAnsi="Garamond" w:cs="Arial"/>
        </w:rPr>
        <w:t>, telefon 377 354 173</w:t>
      </w:r>
      <w:r w:rsidR="0047715D" w:rsidRPr="00DD6056">
        <w:rPr>
          <w:rFonts w:ascii="Garamond" w:hAnsi="Garamond" w:cs="Arial"/>
          <w:i/>
        </w:rPr>
        <w:t>.</w:t>
      </w:r>
    </w:p>
    <w:permEnd w:id="37495473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D7B98" w:rsidP="00E84F24">
      <w:pPr>
        <w:pStyle w:val="Odstavecseseznamem"/>
        <w:spacing w:after="0"/>
        <w:ind w:left="792"/>
        <w:jc w:val="both"/>
        <w:rPr>
          <w:rFonts w:ascii="Garamond" w:hAnsi="Garamond" w:cs="Arial"/>
        </w:rPr>
      </w:pPr>
      <w:permStart w:id="395249227" w:edGrp="everyone"/>
      <w:r>
        <w:rPr>
          <w:rFonts w:ascii="Garamond" w:hAnsi="Garamond" w:cs="Arial"/>
        </w:rPr>
        <w:t xml:space="preserve">34908,- Kč bez DPH (slovy: </w:t>
      </w:r>
      <w:r w:rsidRPr="006D7B98">
        <w:t>třicet čtyři tisíc devět set osm korun českých</w:t>
      </w:r>
      <w:r w:rsidR="00DA5B83" w:rsidRPr="00DD6056">
        <w:rPr>
          <w:rFonts w:ascii="Garamond" w:hAnsi="Garamond" w:cs="Arial"/>
        </w:rPr>
        <w:t>);</w:t>
      </w:r>
      <w:r w:rsidR="00080F29" w:rsidRPr="00DD6056">
        <w:rPr>
          <w:rFonts w:ascii="Garamond" w:hAnsi="Garamond" w:cs="Arial"/>
        </w:rPr>
        <w:t xml:space="preserve"> </w:t>
      </w:r>
    </w:p>
    <w:permEnd w:id="39524922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bookmarkStart w:id="0" w:name="_GoBack"/>
      <w:bookmarkEnd w:id="0"/>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8713843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6D7B98" w:rsidP="00F335A1">
            <w:pPr>
              <w:spacing w:after="0"/>
              <w:jc w:val="both"/>
              <w:rPr>
                <w:rFonts w:ascii="Garamond" w:hAnsi="Garamond"/>
                <w:i/>
              </w:rPr>
            </w:pPr>
            <w:r w:rsidRPr="006D7B98">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87138435"/>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Full" w:cryptAlgorithmClass="hash" w:cryptAlgorithmType="typeAny" w:cryptAlgorithmSid="4" w:cryptSpinCount="100000" w:hash="22Fe4xUd9Et+5dEMzThoftyEi08=" w:salt="ircih9bcRN7g66arzskf9A=="/>
  <w:defaultTabStop w:val="708"/>
  <w:hyphenationZone w:val="425"/>
  <w:characterSpacingControl w:val="doNotCompress"/>
  <w:hdrShapeDefaults>
    <o:shapedefaults v:ext="edit" spidmax="552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D7B98"/>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61"/>
    <o:shapelayout v:ext="edit">
      <o:idmap v:ext="edit" data="1"/>
    </o:shapelayout>
  </w:shapeDefaults>
  <w:decimalSymbol w:val=","/>
  <w:listSeparator w:val=";"/>
  <w15:docId w15:val="{6786B0A1-B628-4BCD-BEA9-F890AC0B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Wvv+wN6aDenvdRKR+dEMhBdC0TV6uU1Zb6TFgEvE8f8=</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X3PRECWzPZKEkFnHtR3xmv5DgL5P/b4B/tnsHdeyLOM=</DigestValue>
    </Reference>
  </SignedInfo>
  <SignatureValue>DSIYFtVq9PUHjaZLeMsXlIdteNRUdNEEwCmGDgmDnCX5F5CrhBMWiPOFebtwOV6rT9LHiu/8Rgaa
JgSt8i4xSJi27Lm7TSXPSyMry4PToZtUdidZ4tjZvygJREcZRMsQBT905JL50STl5/aa41MhDEnH
3T384kJFnqbVfY8nl9q1aKbVtDIk/vJyacBMyt8u+5qfGAz7W/ttUYfU9EiDATMy0eQybw/OwVIr
Lu5QmgDKcXdBLTGdt7lNlbiJxrDi6kZfY3srwA1k2E1x20ilSRj+WiL7DNJeoaVXXjTcVFXba6Wm
1PRo4WBG6mxvdZ2z5Nl8CCPS3Eg6v1Fl6/ShSA==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r7pug38357r+dmwct1qkonlQFyrqFb0PJ0GoLYQDTRg=</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853ny2TWYlJ6UxXe6h6gw36JJpPdhsuSuqoFSeQI9ZM=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080KcRQmXwWWr228hWItRcln2WNALtn1BtdtpnJeut4=</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2020-04-24T12:47:04Z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2020-04-24T12:47:04Z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YT3PzwP6ngMn+EA10QStMaWqu/A=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82F2JuNF6fePrcdE3MMgufaw5To=</DigestValue>
    </Reference>
  </SignedInfo>
  <SignatureValue>km4K3ekQeYnYflzI2hi+oNIzQzRBwJu+B2z/b8jjxlqUQUiD8LYpcYMm66Gdq2w0yrOBwYDPlm0v
TR3BeYwwoZr8tGyn4x4EPXKzgxNjRcgRZuYUPDchUC29PNOqAUWQuYB8Azvw+0t8IdFIJt/+79g3
g7ng6V70ss6PL8wATnxcVo13piQsaqOKXs/if8m61+tcpxOO8oIDFKuvFrR1yEzYPCW59JpPtbHR
dFI6dnWAxQPFNFtKrZ2nKMTqhImOLdTQ+RYcYXAvxttEvAchvOl+nmkfZBY5ihebGV4cqoNdHyu2
PKYLpb9afX9z8PgPbXk9rcb48X+WdylpQlbfLg==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G7wDM1rr33NvuNV1cwKGAPtezKI=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Otf8SCEJ326+C+FRJWbIUJ96c3Q=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nKC0RSYQE4HxHZav7UlwvPY+2gQ=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2020-05-26T08:32:30Z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2020-05-26T08:32:30Z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39427-4259-4D44-8C18-57A684DDD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2998</Words>
  <Characters>17695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60</cp:revision>
  <cp:lastPrinted>2014-05-16T09:23:00Z</cp:lastPrinted>
  <dcterms:created xsi:type="dcterms:W3CDTF">2019-06-07T05:05:00Z</dcterms:created>
  <dcterms:modified xsi:type="dcterms:W3CDTF">2020-04-24T07:32:00Z</dcterms:modified>
</cp:coreProperties>
</file>